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2E" w:rsidRDefault="00FD112E" w:rsidP="00FD112E">
      <w:r w:rsidRPr="00A23CC7">
        <w:rPr>
          <w:b/>
          <w:color w:val="FFC000"/>
          <w:sz w:val="28"/>
          <w:szCs w:val="28"/>
        </w:rPr>
        <w:t>Inhalt und Daten vom Kurs</w:t>
      </w:r>
      <w:r w:rsidR="009F6376">
        <w:rPr>
          <w:b/>
          <w:color w:val="FFC000"/>
          <w:sz w:val="28"/>
          <w:szCs w:val="28"/>
        </w:rPr>
        <w:t>:</w:t>
      </w:r>
      <w:r>
        <w:tab/>
      </w:r>
    </w:p>
    <w:p w:rsidR="005F462C" w:rsidRDefault="008D04BF" w:rsidP="00FD112E">
      <w:pPr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Level 1</w:t>
      </w:r>
    </w:p>
    <w:p w:rsidR="00FD112E" w:rsidRDefault="00FD112E" w:rsidP="00FD112E">
      <w:r>
        <w:t>• Einführung in die geistige Welt und die der Aura</w:t>
      </w:r>
      <w:r>
        <w:tab/>
      </w:r>
    </w:p>
    <w:p w:rsidR="00FD112E" w:rsidRDefault="00FD112E" w:rsidP="00FD112E">
      <w:r>
        <w:t>• Die Hermetische Gesetze</w:t>
      </w:r>
      <w:r>
        <w:tab/>
      </w:r>
    </w:p>
    <w:p w:rsidR="00FD112E" w:rsidRDefault="00FD112E" w:rsidP="00FD112E">
      <w:r>
        <w:t>• Hellsinne</w:t>
      </w:r>
      <w:r>
        <w:tab/>
      </w:r>
    </w:p>
    <w:p w:rsidR="00FD112E" w:rsidRDefault="00FD112E" w:rsidP="00FD112E">
      <w:r>
        <w:t xml:space="preserve">• Wächter und Hilfsmittel </w:t>
      </w:r>
      <w:r>
        <w:tab/>
      </w:r>
    </w:p>
    <w:p w:rsidR="00FD112E" w:rsidRDefault="00FD112E" w:rsidP="00FD112E">
      <w:r>
        <w:t>• Für uns zuständige Engel /Engelportale</w:t>
      </w:r>
      <w:r>
        <w:tab/>
      </w:r>
    </w:p>
    <w:p w:rsidR="00FD112E" w:rsidRDefault="00FD112E" w:rsidP="00FD112E">
      <w:r>
        <w:t>• Abfragen des</w:t>
      </w:r>
      <w:r>
        <w:tab/>
        <w:t>Energiesystems</w:t>
      </w:r>
    </w:p>
    <w:p w:rsidR="00FD112E" w:rsidRDefault="00FD112E" w:rsidP="00FD112E">
      <w:r>
        <w:t>• Reinigung und Schutz: Persönlich / Raum</w:t>
      </w:r>
      <w:r>
        <w:tab/>
      </w:r>
    </w:p>
    <w:p w:rsidR="00FD112E" w:rsidRDefault="00A23CC7" w:rsidP="00FD112E">
      <w:r>
        <w:t xml:space="preserve">• Aura </w:t>
      </w:r>
      <w:r w:rsidR="00FD112E">
        <w:t>scannen und fühlen lernen</w:t>
      </w:r>
      <w:r w:rsidR="00FD112E">
        <w:tab/>
      </w:r>
    </w:p>
    <w:p w:rsidR="00FD112E" w:rsidRDefault="00FD112E" w:rsidP="00FD112E">
      <w:r>
        <w:t>• Anhaftungen</w:t>
      </w:r>
      <w:r>
        <w:tab/>
        <w:t>der Aura</w:t>
      </w:r>
      <w:r>
        <w:tab/>
      </w:r>
    </w:p>
    <w:p w:rsidR="00FD112E" w:rsidRDefault="00FD112E" w:rsidP="00FD112E">
      <w:r>
        <w:t xml:space="preserve">• </w:t>
      </w:r>
      <w:proofErr w:type="spellStart"/>
      <w:r>
        <w:t>Elemental</w:t>
      </w:r>
      <w:proofErr w:type="spellEnd"/>
      <w:r>
        <w:t xml:space="preserve">  / Elementar  / Tellerminen</w:t>
      </w:r>
      <w:r>
        <w:tab/>
      </w:r>
      <w:r>
        <w:tab/>
      </w:r>
      <w:r>
        <w:tab/>
      </w:r>
    </w:p>
    <w:p w:rsidR="00FD112E" w:rsidRDefault="00FD112E" w:rsidP="00FD112E"/>
    <w:p w:rsidR="00FD112E" w:rsidRDefault="00FD112E" w:rsidP="00FD112E"/>
    <w:p w:rsidR="00FD112E" w:rsidRPr="00A23CC7" w:rsidRDefault="005F462C" w:rsidP="00FD112E">
      <w:pPr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 xml:space="preserve">Level 2: </w:t>
      </w:r>
      <w:r w:rsidR="00FD112E" w:rsidRPr="00A23CC7">
        <w:rPr>
          <w:b/>
          <w:color w:val="FFC000"/>
          <w:sz w:val="24"/>
          <w:szCs w:val="24"/>
        </w:rPr>
        <w:tab/>
      </w:r>
      <w:r w:rsidR="00FD112E" w:rsidRPr="00A23CC7">
        <w:rPr>
          <w:b/>
          <w:color w:val="FFC000"/>
          <w:sz w:val="24"/>
          <w:szCs w:val="24"/>
        </w:rPr>
        <w:tab/>
      </w:r>
    </w:p>
    <w:p w:rsidR="00FD112E" w:rsidRDefault="00FD112E" w:rsidP="00FD112E">
      <w:r>
        <w:t>• Energie Blockierungen / Ursachen / Auswirkungen</w:t>
      </w:r>
      <w:r>
        <w:tab/>
      </w:r>
    </w:p>
    <w:p w:rsidR="00FD112E" w:rsidRDefault="00FD112E" w:rsidP="00FD112E">
      <w:r>
        <w:t xml:space="preserve">• </w:t>
      </w:r>
      <w:proofErr w:type="spellStart"/>
      <w:r>
        <w:t>Chakren</w:t>
      </w:r>
      <w:proofErr w:type="spellEnd"/>
      <w:r>
        <w:t xml:space="preserve"> mit </w:t>
      </w:r>
      <w:proofErr w:type="spellStart"/>
      <w:r>
        <w:t>Chakrenzuordnung</w:t>
      </w:r>
      <w:proofErr w:type="spellEnd"/>
      <w:r w:rsidR="00831329">
        <w:t xml:space="preserve"> </w:t>
      </w:r>
      <w:r>
        <w:t xml:space="preserve"> </w:t>
      </w:r>
      <w:r w:rsidR="00831329">
        <w:t xml:space="preserve">gem. </w:t>
      </w:r>
      <w:r>
        <w:t xml:space="preserve"> </w:t>
      </w:r>
      <w:proofErr w:type="spellStart"/>
      <w:r>
        <w:t>Auratechnik</w:t>
      </w:r>
      <w:proofErr w:type="spellEnd"/>
      <w:r>
        <w:tab/>
      </w:r>
    </w:p>
    <w:p w:rsidR="00FD112E" w:rsidRDefault="00FD112E" w:rsidP="00FD112E">
      <w:r>
        <w:t>• Notfalltechniken: Drainagen / Staubsauger / Körpersprache</w:t>
      </w:r>
      <w:r>
        <w:tab/>
      </w:r>
    </w:p>
    <w:p w:rsidR="00FD112E" w:rsidRDefault="00FD112E" w:rsidP="00FD112E">
      <w:r>
        <w:t xml:space="preserve">• </w:t>
      </w:r>
      <w:proofErr w:type="spellStart"/>
      <w:r>
        <w:t>Chakren</w:t>
      </w:r>
      <w:proofErr w:type="spellEnd"/>
      <w:r>
        <w:t xml:space="preserve"> reinigen und</w:t>
      </w:r>
      <w:r>
        <w:tab/>
        <w:t>balancieren</w:t>
      </w:r>
      <w:r>
        <w:tab/>
      </w:r>
    </w:p>
    <w:p w:rsidR="00C00EA9" w:rsidRDefault="00C00EA9" w:rsidP="00FD112E">
      <w:r>
        <w:t xml:space="preserve">• Holy </w:t>
      </w:r>
      <w:proofErr w:type="spellStart"/>
      <w:r>
        <w:t>Sleep</w:t>
      </w:r>
      <w:proofErr w:type="spellEnd"/>
      <w:r>
        <w:t xml:space="preserve"> </w:t>
      </w:r>
      <w:r w:rsidR="00FD112E">
        <w:t>1</w:t>
      </w:r>
      <w:r w:rsidR="00FD112E">
        <w:tab/>
      </w:r>
      <w:r w:rsidR="00FD112E">
        <w:tab/>
      </w:r>
      <w:r w:rsidR="00FD112E">
        <w:tab/>
      </w:r>
    </w:p>
    <w:p w:rsidR="00C00EA9" w:rsidRDefault="00C00EA9" w:rsidP="00FD112E"/>
    <w:p w:rsidR="00C00EA9" w:rsidRDefault="00C00EA9" w:rsidP="00FD112E"/>
    <w:p w:rsidR="00C00EA9" w:rsidRPr="00A23CC7" w:rsidRDefault="00C00EA9" w:rsidP="00FD112E">
      <w:pPr>
        <w:rPr>
          <w:b/>
          <w:color w:val="FFC000"/>
          <w:sz w:val="24"/>
          <w:szCs w:val="24"/>
        </w:rPr>
      </w:pPr>
      <w:r w:rsidRPr="00A23CC7">
        <w:rPr>
          <w:b/>
          <w:color w:val="FFC000"/>
          <w:sz w:val="24"/>
          <w:szCs w:val="24"/>
        </w:rPr>
        <w:t xml:space="preserve">Level </w:t>
      </w:r>
      <w:r w:rsidR="00FD112E" w:rsidRPr="00A23CC7">
        <w:rPr>
          <w:b/>
          <w:color w:val="FFC000"/>
          <w:sz w:val="24"/>
          <w:szCs w:val="24"/>
        </w:rPr>
        <w:t>3:</w:t>
      </w:r>
      <w:r w:rsidR="008D04BF">
        <w:rPr>
          <w:b/>
          <w:color w:val="FFC000"/>
          <w:sz w:val="24"/>
          <w:szCs w:val="24"/>
        </w:rPr>
        <w:t xml:space="preserve">  </w:t>
      </w:r>
      <w:r w:rsidR="00FD112E" w:rsidRPr="00A23CC7">
        <w:rPr>
          <w:b/>
          <w:color w:val="FFC000"/>
          <w:sz w:val="24"/>
          <w:szCs w:val="24"/>
        </w:rPr>
        <w:tab/>
      </w:r>
      <w:r w:rsidR="00FD112E" w:rsidRPr="00A23CC7">
        <w:rPr>
          <w:b/>
          <w:color w:val="FFC000"/>
          <w:sz w:val="24"/>
          <w:szCs w:val="24"/>
        </w:rPr>
        <w:tab/>
      </w:r>
      <w:r w:rsidR="00FD112E" w:rsidRPr="00A23CC7">
        <w:rPr>
          <w:b/>
          <w:color w:val="FFC000"/>
          <w:sz w:val="24"/>
          <w:szCs w:val="24"/>
        </w:rPr>
        <w:tab/>
      </w:r>
    </w:p>
    <w:p w:rsidR="00C00EA9" w:rsidRDefault="00C00EA9" w:rsidP="00FD112E">
      <w:r>
        <w:t>• Einschleusen</w:t>
      </w:r>
      <w:r>
        <w:tab/>
        <w:t xml:space="preserve">/ </w:t>
      </w:r>
      <w:r w:rsidR="00FD112E">
        <w:t>Einschwingen</w:t>
      </w:r>
      <w:r w:rsidR="00FD112E">
        <w:tab/>
      </w:r>
    </w:p>
    <w:p w:rsidR="00C00EA9" w:rsidRDefault="00C00EA9" w:rsidP="00FD112E">
      <w:r>
        <w:t>• Energetische</w:t>
      </w:r>
      <w:r>
        <w:tab/>
        <w:t xml:space="preserve">Aufrichtung </w:t>
      </w:r>
      <w:r w:rsidR="00FD112E">
        <w:t>der</w:t>
      </w:r>
      <w:r w:rsidR="00FD112E">
        <w:tab/>
      </w:r>
      <w:r>
        <w:t xml:space="preserve"> Wirbelsäule: Holy </w:t>
      </w:r>
      <w:r w:rsidR="00FD112E">
        <w:t>Balance</w:t>
      </w:r>
      <w:r w:rsidR="00FD112E">
        <w:tab/>
      </w:r>
    </w:p>
    <w:p w:rsidR="00C00EA9" w:rsidRDefault="00C00EA9" w:rsidP="00FD112E">
      <w:r>
        <w:t xml:space="preserve">• </w:t>
      </w:r>
      <w:proofErr w:type="spellStart"/>
      <w:r>
        <w:t>Umprogrammierung</w:t>
      </w:r>
      <w:proofErr w:type="spellEnd"/>
      <w:r>
        <w:t xml:space="preserve"> über </w:t>
      </w:r>
      <w:proofErr w:type="spellStart"/>
      <w:r w:rsidR="00FD112E">
        <w:t>Rückenchakren</w:t>
      </w:r>
      <w:proofErr w:type="spellEnd"/>
      <w:r w:rsidR="00FD112E">
        <w:tab/>
      </w:r>
      <w:r w:rsidR="00FD112E">
        <w:tab/>
      </w:r>
      <w:r w:rsidR="00FD112E">
        <w:tab/>
      </w:r>
    </w:p>
    <w:p w:rsidR="00C00EA9" w:rsidRDefault="00C00EA9" w:rsidP="00FD112E"/>
    <w:p w:rsidR="00C00EA9" w:rsidRDefault="00C00EA9" w:rsidP="00FD112E"/>
    <w:p w:rsidR="00C00EA9" w:rsidRDefault="00C00EA9" w:rsidP="00FD112E"/>
    <w:p w:rsidR="00A23CC7" w:rsidRDefault="00A23CC7" w:rsidP="00FD112E"/>
    <w:p w:rsidR="005F462C" w:rsidRDefault="005F462C" w:rsidP="00FD112E">
      <w:pPr>
        <w:rPr>
          <w:b/>
          <w:color w:val="FFC000"/>
          <w:sz w:val="24"/>
          <w:szCs w:val="24"/>
        </w:rPr>
      </w:pPr>
    </w:p>
    <w:p w:rsidR="00C00EA9" w:rsidRPr="00A23CC7" w:rsidRDefault="00C00EA9" w:rsidP="00FD112E">
      <w:pPr>
        <w:rPr>
          <w:b/>
          <w:color w:val="FFC000"/>
          <w:sz w:val="24"/>
          <w:szCs w:val="24"/>
        </w:rPr>
      </w:pPr>
      <w:r w:rsidRPr="00A23CC7">
        <w:rPr>
          <w:b/>
          <w:color w:val="FFC000"/>
          <w:sz w:val="24"/>
          <w:szCs w:val="24"/>
        </w:rPr>
        <w:lastRenderedPageBreak/>
        <w:t xml:space="preserve">Level </w:t>
      </w:r>
      <w:r w:rsidR="00FD112E" w:rsidRPr="00A23CC7">
        <w:rPr>
          <w:b/>
          <w:color w:val="FFC000"/>
          <w:sz w:val="24"/>
          <w:szCs w:val="24"/>
        </w:rPr>
        <w:t>4:</w:t>
      </w:r>
      <w:r w:rsidR="008D04BF">
        <w:rPr>
          <w:b/>
          <w:color w:val="FFC000"/>
          <w:sz w:val="24"/>
          <w:szCs w:val="24"/>
        </w:rPr>
        <w:t xml:space="preserve">  </w:t>
      </w:r>
      <w:r w:rsidR="00FD112E" w:rsidRPr="00A23CC7">
        <w:rPr>
          <w:b/>
          <w:color w:val="FFC000"/>
          <w:sz w:val="24"/>
          <w:szCs w:val="24"/>
        </w:rPr>
        <w:tab/>
      </w:r>
      <w:r w:rsidR="00FD112E" w:rsidRPr="00A23CC7">
        <w:rPr>
          <w:b/>
          <w:color w:val="FFC000"/>
          <w:sz w:val="24"/>
          <w:szCs w:val="24"/>
        </w:rPr>
        <w:tab/>
      </w:r>
    </w:p>
    <w:p w:rsidR="00C00EA9" w:rsidRDefault="00FD112E" w:rsidP="00FD112E">
      <w:r>
        <w:t xml:space="preserve">• </w:t>
      </w:r>
      <w:r w:rsidR="00C00EA9">
        <w:t xml:space="preserve">Einführung in die </w:t>
      </w:r>
      <w:proofErr w:type="spellStart"/>
      <w:r>
        <w:t>Aurachirurgie</w:t>
      </w:r>
      <w:proofErr w:type="spellEnd"/>
      <w:r>
        <w:tab/>
      </w:r>
    </w:p>
    <w:p w:rsidR="00C00EA9" w:rsidRDefault="00FD112E" w:rsidP="00FD112E">
      <w:r>
        <w:t>• Feinstoffliche</w:t>
      </w:r>
      <w:r w:rsidR="00C00EA9">
        <w:t xml:space="preserve"> </w:t>
      </w:r>
      <w:r>
        <w:tab/>
        <w:t>Operation</w:t>
      </w:r>
      <w:r>
        <w:tab/>
      </w:r>
    </w:p>
    <w:p w:rsidR="00C00EA9" w:rsidRDefault="00C00EA9" w:rsidP="00FD112E">
      <w:r>
        <w:t xml:space="preserve">• Arbeit am Anatomiebuch </w:t>
      </w:r>
      <w:r w:rsidR="00FD112E">
        <w:t>und</w:t>
      </w:r>
      <w:r w:rsidR="00FD112E">
        <w:tab/>
      </w:r>
      <w:r>
        <w:t xml:space="preserve"> </w:t>
      </w:r>
      <w:r w:rsidR="00FD112E">
        <w:t>Modell</w:t>
      </w:r>
    </w:p>
    <w:p w:rsidR="00C00EA9" w:rsidRDefault="00FD112E" w:rsidP="00FD112E">
      <w:r>
        <w:t>• Infusion</w:t>
      </w:r>
      <w:r>
        <w:tab/>
      </w:r>
    </w:p>
    <w:p w:rsidR="00C00EA9" w:rsidRDefault="00C00EA9" w:rsidP="00FD112E">
      <w:r>
        <w:t>• Der zelluläre Ereignisspeicher</w:t>
      </w:r>
      <w:r>
        <w:tab/>
        <w:t xml:space="preserve">/ </w:t>
      </w:r>
      <w:r w:rsidR="00FD112E">
        <w:t>Karma</w:t>
      </w:r>
      <w:r w:rsidR="00FD112E">
        <w:tab/>
      </w:r>
    </w:p>
    <w:p w:rsidR="00FD112E" w:rsidRDefault="00FD112E" w:rsidP="00FD112E">
      <w:r>
        <w:t>• Heilgebete</w:t>
      </w:r>
      <w:r>
        <w:tab/>
      </w:r>
      <w:r>
        <w:tab/>
      </w:r>
      <w:r>
        <w:tab/>
      </w:r>
    </w:p>
    <w:p w:rsidR="00FD112E" w:rsidRDefault="00FD112E" w:rsidP="00FD112E">
      <w:r>
        <w:tab/>
      </w:r>
    </w:p>
    <w:p w:rsidR="00FD112E" w:rsidRDefault="00FD112E" w:rsidP="00FD112E">
      <w:r>
        <w:tab/>
      </w:r>
      <w:r>
        <w:tab/>
      </w:r>
    </w:p>
    <w:p w:rsidR="00C00EA9" w:rsidRPr="00A23CC7" w:rsidRDefault="00C00EA9" w:rsidP="00FD112E">
      <w:pPr>
        <w:rPr>
          <w:b/>
          <w:color w:val="FFC000"/>
          <w:sz w:val="24"/>
          <w:szCs w:val="24"/>
        </w:rPr>
      </w:pPr>
      <w:r w:rsidRPr="00A23CC7">
        <w:rPr>
          <w:b/>
          <w:color w:val="FFC000"/>
          <w:sz w:val="24"/>
          <w:szCs w:val="24"/>
        </w:rPr>
        <w:t xml:space="preserve">Level </w:t>
      </w:r>
      <w:r w:rsidR="00A23CC7">
        <w:rPr>
          <w:b/>
          <w:color w:val="FFC000"/>
          <w:sz w:val="24"/>
          <w:szCs w:val="24"/>
        </w:rPr>
        <w:t>5:</w:t>
      </w:r>
      <w:r w:rsidR="00FD112E" w:rsidRPr="00A23CC7">
        <w:rPr>
          <w:b/>
          <w:color w:val="FFC000"/>
          <w:sz w:val="24"/>
          <w:szCs w:val="24"/>
        </w:rPr>
        <w:tab/>
      </w:r>
      <w:r w:rsidR="00FD112E" w:rsidRPr="00A23CC7">
        <w:rPr>
          <w:b/>
          <w:color w:val="FFC000"/>
          <w:sz w:val="24"/>
          <w:szCs w:val="24"/>
        </w:rPr>
        <w:tab/>
      </w:r>
    </w:p>
    <w:p w:rsidR="00C00EA9" w:rsidRDefault="00C00EA9" w:rsidP="00FD112E">
      <w:r>
        <w:t>• Holistische-Zell</w:t>
      </w:r>
      <w:r w:rsidR="00FD112E">
        <w:t>-</w:t>
      </w:r>
      <w:proofErr w:type="spellStart"/>
      <w:r w:rsidR="00FD112E">
        <w:t>Umprogrammierung</w:t>
      </w:r>
      <w:proofErr w:type="spellEnd"/>
      <w:r w:rsidR="00FD112E">
        <w:tab/>
      </w:r>
    </w:p>
    <w:p w:rsidR="00C00EA9" w:rsidRDefault="00FD112E" w:rsidP="00FD112E">
      <w:r>
        <w:t>• Allergie</w:t>
      </w:r>
      <w:r w:rsidR="00C00EA9">
        <w:t xml:space="preserve">n </w:t>
      </w:r>
      <w:r>
        <w:t>löschen</w:t>
      </w:r>
      <w:r>
        <w:tab/>
      </w:r>
    </w:p>
    <w:p w:rsidR="00C00EA9" w:rsidRDefault="00C00EA9" w:rsidP="00FD112E">
      <w:r>
        <w:t xml:space="preserve">• Kosmische </w:t>
      </w:r>
      <w:r w:rsidR="00FD112E">
        <w:t>Sprache</w:t>
      </w:r>
      <w:r w:rsidR="00FD112E">
        <w:tab/>
      </w:r>
      <w:r w:rsidR="00FD112E">
        <w:tab/>
      </w:r>
      <w:r w:rsidR="00FD112E">
        <w:tab/>
      </w:r>
    </w:p>
    <w:p w:rsidR="00C00EA9" w:rsidRDefault="00C00EA9" w:rsidP="00FD112E"/>
    <w:p w:rsidR="00C00EA9" w:rsidRDefault="00C00EA9" w:rsidP="00FD112E"/>
    <w:p w:rsidR="00C00EA9" w:rsidRPr="00A23CC7" w:rsidRDefault="00C00EA9" w:rsidP="00FD112E">
      <w:pPr>
        <w:rPr>
          <w:b/>
          <w:color w:val="FFC000"/>
          <w:sz w:val="24"/>
          <w:szCs w:val="24"/>
        </w:rPr>
      </w:pPr>
      <w:r w:rsidRPr="00A23CC7">
        <w:rPr>
          <w:b/>
          <w:color w:val="FFC000"/>
          <w:sz w:val="24"/>
          <w:szCs w:val="24"/>
        </w:rPr>
        <w:t xml:space="preserve">Level </w:t>
      </w:r>
      <w:r w:rsidR="00FD112E" w:rsidRPr="00A23CC7">
        <w:rPr>
          <w:b/>
          <w:color w:val="FFC000"/>
          <w:sz w:val="24"/>
          <w:szCs w:val="24"/>
        </w:rPr>
        <w:t>6:</w:t>
      </w:r>
      <w:r w:rsidR="008D04BF">
        <w:rPr>
          <w:b/>
          <w:color w:val="FFC000"/>
          <w:sz w:val="24"/>
          <w:szCs w:val="24"/>
        </w:rPr>
        <w:t xml:space="preserve">  </w:t>
      </w:r>
      <w:r w:rsidR="00FD112E" w:rsidRPr="00A23CC7">
        <w:rPr>
          <w:b/>
          <w:color w:val="FFC000"/>
          <w:sz w:val="24"/>
          <w:szCs w:val="24"/>
        </w:rPr>
        <w:tab/>
      </w:r>
      <w:r w:rsidR="00FD112E" w:rsidRPr="00A23CC7">
        <w:rPr>
          <w:b/>
          <w:color w:val="FFC000"/>
          <w:sz w:val="24"/>
          <w:szCs w:val="24"/>
        </w:rPr>
        <w:tab/>
      </w:r>
      <w:r w:rsidR="00FD112E" w:rsidRPr="00A23CC7">
        <w:rPr>
          <w:b/>
          <w:color w:val="FFC000"/>
          <w:sz w:val="24"/>
          <w:szCs w:val="24"/>
        </w:rPr>
        <w:tab/>
      </w:r>
    </w:p>
    <w:p w:rsidR="00C00EA9" w:rsidRDefault="00C00EA9" w:rsidP="00FD112E">
      <w:r>
        <w:t xml:space="preserve">• Psychologische </w:t>
      </w:r>
      <w:proofErr w:type="spellStart"/>
      <w:r w:rsidR="00FD112E">
        <w:t>Aurachirurgie</w:t>
      </w:r>
      <w:proofErr w:type="spellEnd"/>
      <w:r w:rsidR="00FD112E">
        <w:tab/>
      </w:r>
    </w:p>
    <w:p w:rsidR="00C00EA9" w:rsidRDefault="00FD112E" w:rsidP="00FD112E">
      <w:r>
        <w:t>• Wirbelsäulenspeicher</w:t>
      </w:r>
      <w:r w:rsidR="003476D2">
        <w:t xml:space="preserve">  </w:t>
      </w:r>
      <w:r>
        <w:t>umprogrammieren</w:t>
      </w:r>
      <w:r>
        <w:tab/>
      </w:r>
    </w:p>
    <w:p w:rsidR="00C00EA9" w:rsidRDefault="00C00EA9" w:rsidP="00FD112E">
      <w:r>
        <w:t xml:space="preserve">• Lebensjahr Zellspeicher </w:t>
      </w:r>
      <w:r w:rsidR="00FD112E">
        <w:t>umwandeln</w:t>
      </w:r>
      <w:r w:rsidR="00FD112E">
        <w:tab/>
      </w:r>
    </w:p>
    <w:p w:rsidR="00C00EA9" w:rsidRDefault="00C00EA9" w:rsidP="00FD112E">
      <w:r>
        <w:t xml:space="preserve">• Mentale </w:t>
      </w:r>
      <w:r w:rsidR="00FD112E">
        <w:t>Laserbehandlung</w:t>
      </w:r>
      <w:r w:rsidR="00FD112E">
        <w:tab/>
      </w:r>
    </w:p>
    <w:p w:rsidR="00C00EA9" w:rsidRDefault="00C00EA9" w:rsidP="00FD112E">
      <w:r>
        <w:t xml:space="preserve">• Kosmische </w:t>
      </w:r>
      <w:r w:rsidR="00FD112E">
        <w:t>Symbole</w:t>
      </w:r>
      <w:r w:rsidR="00FD112E">
        <w:tab/>
      </w:r>
      <w:r w:rsidR="00FD112E">
        <w:tab/>
      </w:r>
      <w:r w:rsidR="00FD112E">
        <w:tab/>
      </w:r>
    </w:p>
    <w:p w:rsidR="00C00EA9" w:rsidRDefault="00C00EA9" w:rsidP="00FD112E"/>
    <w:p w:rsidR="00C00EA9" w:rsidRDefault="00C00EA9" w:rsidP="00FD112E"/>
    <w:p w:rsidR="00C00EA9" w:rsidRPr="00A23CC7" w:rsidRDefault="00C00EA9" w:rsidP="00FD112E">
      <w:pPr>
        <w:rPr>
          <w:b/>
          <w:color w:val="FFC000"/>
          <w:sz w:val="24"/>
          <w:szCs w:val="24"/>
        </w:rPr>
      </w:pPr>
      <w:r w:rsidRPr="00A23CC7">
        <w:rPr>
          <w:b/>
          <w:color w:val="FFC000"/>
          <w:sz w:val="24"/>
          <w:szCs w:val="24"/>
        </w:rPr>
        <w:t xml:space="preserve">Level </w:t>
      </w:r>
      <w:r w:rsidR="00A23CC7">
        <w:rPr>
          <w:b/>
          <w:color w:val="FFC000"/>
          <w:sz w:val="24"/>
          <w:szCs w:val="24"/>
        </w:rPr>
        <w:t xml:space="preserve">7: </w:t>
      </w:r>
      <w:r w:rsidR="008D04BF">
        <w:rPr>
          <w:b/>
          <w:color w:val="FFC000"/>
          <w:sz w:val="24"/>
          <w:szCs w:val="24"/>
        </w:rPr>
        <w:t xml:space="preserve"> </w:t>
      </w:r>
      <w:r w:rsidR="00FD112E" w:rsidRPr="00A23CC7">
        <w:rPr>
          <w:b/>
          <w:color w:val="FFC000"/>
          <w:sz w:val="24"/>
          <w:szCs w:val="24"/>
        </w:rPr>
        <w:tab/>
      </w:r>
      <w:r w:rsidR="00FD112E" w:rsidRPr="00A23CC7">
        <w:rPr>
          <w:b/>
          <w:color w:val="FFC000"/>
          <w:sz w:val="24"/>
          <w:szCs w:val="24"/>
        </w:rPr>
        <w:tab/>
      </w:r>
    </w:p>
    <w:p w:rsidR="00C00EA9" w:rsidRDefault="00FD112E" w:rsidP="00FD112E">
      <w:r>
        <w:t>•</w:t>
      </w:r>
      <w:r w:rsidR="00C00EA9">
        <w:t xml:space="preserve"> Therapeutische </w:t>
      </w:r>
      <w:r>
        <w:t>Rückführung</w:t>
      </w:r>
      <w:r>
        <w:tab/>
      </w:r>
    </w:p>
    <w:p w:rsidR="00C00EA9" w:rsidRDefault="00C00EA9" w:rsidP="00FD112E">
      <w:r>
        <w:t xml:space="preserve">• Soul </w:t>
      </w:r>
      <w:r w:rsidR="003476D2">
        <w:t>P</w:t>
      </w:r>
      <w:r w:rsidR="00FD112E">
        <w:t>uzzle</w:t>
      </w:r>
      <w:r w:rsidR="00FD112E">
        <w:tab/>
      </w:r>
    </w:p>
    <w:p w:rsidR="00C00EA9" w:rsidRDefault="00C00EA9" w:rsidP="00FD112E">
      <w:r>
        <w:t xml:space="preserve">• Mentaler </w:t>
      </w:r>
      <w:r w:rsidR="00FD112E">
        <w:t>Heiler</w:t>
      </w:r>
      <w:r w:rsidR="00FD112E">
        <w:tab/>
      </w:r>
      <w:r w:rsidR="00FD112E">
        <w:tab/>
      </w:r>
      <w:r w:rsidR="00FD112E">
        <w:tab/>
      </w:r>
    </w:p>
    <w:p w:rsidR="00C00EA9" w:rsidRDefault="00C00EA9" w:rsidP="00FD112E"/>
    <w:p w:rsidR="00C00EA9" w:rsidRDefault="00C00EA9" w:rsidP="00FD112E"/>
    <w:p w:rsidR="00C00EA9" w:rsidRDefault="00C00EA9" w:rsidP="00FD112E"/>
    <w:p w:rsidR="00C00EA9" w:rsidRDefault="00C00EA9" w:rsidP="00FD112E"/>
    <w:p w:rsidR="00C00EA9" w:rsidRPr="00A23CC7" w:rsidRDefault="00C00EA9" w:rsidP="00FD112E">
      <w:pPr>
        <w:rPr>
          <w:b/>
          <w:color w:val="FFC000"/>
          <w:sz w:val="24"/>
          <w:szCs w:val="24"/>
        </w:rPr>
      </w:pPr>
      <w:r w:rsidRPr="00A23CC7">
        <w:rPr>
          <w:b/>
          <w:color w:val="FFC000"/>
          <w:sz w:val="24"/>
          <w:szCs w:val="24"/>
        </w:rPr>
        <w:lastRenderedPageBreak/>
        <w:t xml:space="preserve">Level </w:t>
      </w:r>
      <w:r w:rsidR="00A23CC7">
        <w:rPr>
          <w:b/>
          <w:color w:val="FFC000"/>
          <w:sz w:val="24"/>
          <w:szCs w:val="24"/>
        </w:rPr>
        <w:t>8:</w:t>
      </w:r>
      <w:r w:rsidR="00FD112E" w:rsidRPr="00A23CC7">
        <w:rPr>
          <w:b/>
          <w:color w:val="FFC000"/>
          <w:sz w:val="24"/>
          <w:szCs w:val="24"/>
        </w:rPr>
        <w:tab/>
      </w:r>
      <w:r w:rsidR="00FD112E" w:rsidRPr="00A23CC7">
        <w:rPr>
          <w:b/>
          <w:color w:val="FFC000"/>
          <w:sz w:val="24"/>
          <w:szCs w:val="24"/>
        </w:rPr>
        <w:tab/>
      </w:r>
    </w:p>
    <w:p w:rsidR="00C00EA9" w:rsidRDefault="00FD112E" w:rsidP="00FD112E">
      <w:r>
        <w:t>• Angst-Behandlung</w:t>
      </w:r>
      <w:r>
        <w:tab/>
      </w:r>
    </w:p>
    <w:p w:rsidR="00C00EA9" w:rsidRDefault="00FD112E" w:rsidP="00FD112E">
      <w:r>
        <w:t>• Schaltertechnik</w:t>
      </w:r>
      <w:r>
        <w:tab/>
      </w:r>
    </w:p>
    <w:p w:rsidR="00C00EA9" w:rsidRDefault="00C00EA9" w:rsidP="00FD112E">
      <w:r>
        <w:t xml:space="preserve">• Heilige Geometrie / </w:t>
      </w:r>
      <w:proofErr w:type="spellStart"/>
      <w:r w:rsidR="00FD112E">
        <w:t>Wurmloch</w:t>
      </w:r>
      <w:proofErr w:type="spellEnd"/>
      <w:r w:rsidR="00FD112E">
        <w:tab/>
      </w:r>
    </w:p>
    <w:p w:rsidR="00C00EA9" w:rsidRDefault="00C00EA9" w:rsidP="00FD112E">
      <w:r>
        <w:t xml:space="preserve">• Vier-Elemente-Technik / </w:t>
      </w:r>
      <w:proofErr w:type="spellStart"/>
      <w:r w:rsidR="00FD112E">
        <w:t>Reset</w:t>
      </w:r>
      <w:proofErr w:type="spellEnd"/>
      <w:r w:rsidR="00FD112E">
        <w:t>-Knopf</w:t>
      </w:r>
      <w:r w:rsidR="00FD112E">
        <w:tab/>
      </w:r>
      <w:r w:rsidR="00FD112E">
        <w:tab/>
      </w:r>
      <w:r w:rsidR="00FD112E">
        <w:tab/>
      </w:r>
    </w:p>
    <w:p w:rsidR="00C00EA9" w:rsidRDefault="00C00EA9" w:rsidP="00FD112E"/>
    <w:p w:rsidR="00C00EA9" w:rsidRDefault="00C00EA9" w:rsidP="00FD112E"/>
    <w:p w:rsidR="00C00EA9" w:rsidRPr="00A23CC7" w:rsidRDefault="00C00EA9" w:rsidP="00FD112E">
      <w:pPr>
        <w:rPr>
          <w:b/>
          <w:color w:val="FFC000"/>
          <w:sz w:val="24"/>
          <w:szCs w:val="24"/>
        </w:rPr>
      </w:pPr>
      <w:r w:rsidRPr="00A23CC7">
        <w:rPr>
          <w:b/>
          <w:color w:val="FFC000"/>
          <w:sz w:val="24"/>
          <w:szCs w:val="24"/>
        </w:rPr>
        <w:t xml:space="preserve">Level </w:t>
      </w:r>
      <w:r w:rsidR="008D04BF">
        <w:rPr>
          <w:b/>
          <w:color w:val="FFC000"/>
          <w:sz w:val="24"/>
          <w:szCs w:val="24"/>
        </w:rPr>
        <w:t>9:</w:t>
      </w:r>
      <w:r w:rsidR="00FD112E" w:rsidRPr="00A23CC7">
        <w:rPr>
          <w:b/>
          <w:color w:val="FFC000"/>
          <w:sz w:val="24"/>
          <w:szCs w:val="24"/>
        </w:rPr>
        <w:tab/>
      </w:r>
      <w:r w:rsidR="00FD112E" w:rsidRPr="00A23CC7">
        <w:rPr>
          <w:b/>
          <w:color w:val="FFC000"/>
          <w:sz w:val="24"/>
          <w:szCs w:val="24"/>
        </w:rPr>
        <w:tab/>
      </w:r>
    </w:p>
    <w:p w:rsidR="00C00EA9" w:rsidRDefault="00C00EA9" w:rsidP="00FD112E">
      <w:r>
        <w:t xml:space="preserve">• Ablösen von </w:t>
      </w:r>
      <w:r w:rsidR="00FD112E">
        <w:t>Frem</w:t>
      </w:r>
      <w:r>
        <w:t xml:space="preserve">denergien und </w:t>
      </w:r>
      <w:r w:rsidR="00FD112E">
        <w:t>Anhaftungen</w:t>
      </w:r>
      <w:r w:rsidR="00FD112E">
        <w:tab/>
      </w:r>
    </w:p>
    <w:p w:rsidR="00C00EA9" w:rsidRDefault="00C00EA9" w:rsidP="00FD112E">
      <w:r>
        <w:t xml:space="preserve">• </w:t>
      </w:r>
      <w:proofErr w:type="spellStart"/>
      <w:r>
        <w:t>Boogie</w:t>
      </w:r>
      <w:proofErr w:type="spellEnd"/>
      <w:r>
        <w:t xml:space="preserve"> </w:t>
      </w:r>
      <w:proofErr w:type="spellStart"/>
      <w:r w:rsidR="00FD112E">
        <w:t>Busting</w:t>
      </w:r>
      <w:proofErr w:type="spellEnd"/>
      <w:r w:rsidR="00FD112E">
        <w:tab/>
      </w:r>
    </w:p>
    <w:p w:rsidR="00C00EA9" w:rsidRDefault="00FD112E" w:rsidP="00FD112E">
      <w:r>
        <w:t>• Gondeltechnik</w:t>
      </w:r>
      <w:r>
        <w:tab/>
      </w:r>
      <w:r>
        <w:tab/>
      </w:r>
      <w:r>
        <w:tab/>
      </w:r>
    </w:p>
    <w:p w:rsidR="00C00EA9" w:rsidRDefault="00C00EA9" w:rsidP="00FD112E"/>
    <w:p w:rsidR="00C00EA9" w:rsidRDefault="00C00EA9" w:rsidP="00FD112E"/>
    <w:p w:rsidR="008E4810" w:rsidRPr="00A23CC7" w:rsidRDefault="008D04BF" w:rsidP="00FD112E">
      <w:pPr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 xml:space="preserve">Level 10:  </w:t>
      </w:r>
      <w:r w:rsidR="00FD112E" w:rsidRPr="00A23CC7">
        <w:rPr>
          <w:b/>
          <w:color w:val="FFC000"/>
          <w:sz w:val="24"/>
          <w:szCs w:val="24"/>
        </w:rPr>
        <w:tab/>
      </w:r>
      <w:r w:rsidR="00FD112E" w:rsidRPr="00A23CC7">
        <w:rPr>
          <w:b/>
          <w:color w:val="FFC000"/>
          <w:sz w:val="24"/>
          <w:szCs w:val="24"/>
        </w:rPr>
        <w:tab/>
      </w:r>
    </w:p>
    <w:p w:rsidR="008E4810" w:rsidRDefault="00FD112E" w:rsidP="00FD112E">
      <w:r>
        <w:t>• Magnetopathie</w:t>
      </w:r>
      <w:r>
        <w:tab/>
      </w:r>
    </w:p>
    <w:p w:rsidR="008E4810" w:rsidRDefault="00FD112E" w:rsidP="00FD112E">
      <w:r>
        <w:t>• Matrix-</w:t>
      </w:r>
      <w:proofErr w:type="spellStart"/>
      <w:r>
        <w:t>Umprogrammierung</w:t>
      </w:r>
      <w:proofErr w:type="spellEnd"/>
      <w:r>
        <w:tab/>
      </w:r>
    </w:p>
    <w:p w:rsidR="008E4810" w:rsidRDefault="008E4810" w:rsidP="00FD112E">
      <w:r>
        <w:t xml:space="preserve">• Darm-/ </w:t>
      </w:r>
      <w:r w:rsidR="00FD112E">
        <w:t>Ganzkörperreinigung</w:t>
      </w:r>
      <w:r w:rsidR="00FD112E">
        <w:tab/>
      </w:r>
      <w:r w:rsidR="00FD112E">
        <w:tab/>
      </w:r>
      <w:r w:rsidR="00FD112E">
        <w:tab/>
      </w:r>
    </w:p>
    <w:p w:rsidR="008E4810" w:rsidRDefault="008E4810" w:rsidP="00FD112E"/>
    <w:p w:rsidR="008E4810" w:rsidRDefault="008E4810" w:rsidP="00FD112E"/>
    <w:p w:rsidR="008E4810" w:rsidRPr="00A23CC7" w:rsidRDefault="008E4810" w:rsidP="00FD112E">
      <w:pPr>
        <w:rPr>
          <w:b/>
          <w:color w:val="FFC000"/>
          <w:sz w:val="24"/>
          <w:szCs w:val="24"/>
        </w:rPr>
      </w:pPr>
      <w:r w:rsidRPr="00A23CC7">
        <w:rPr>
          <w:b/>
          <w:color w:val="FFC000"/>
          <w:sz w:val="24"/>
          <w:szCs w:val="24"/>
        </w:rPr>
        <w:t>Falls noch Zeit vorhanden:</w:t>
      </w:r>
    </w:p>
    <w:p w:rsidR="008E4810" w:rsidRDefault="008E4810" w:rsidP="00FD112E">
      <w:r>
        <w:t>Implantate - Arten - entfernen</w:t>
      </w:r>
    </w:p>
    <w:p w:rsidR="008E4810" w:rsidRDefault="008E4810" w:rsidP="00FD112E">
      <w:r>
        <w:t>Verbindung mit der Quelle</w:t>
      </w:r>
    </w:p>
    <w:sectPr w:rsidR="008E4810" w:rsidSect="000120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2357DF91"/>
    <w:rsid w:val="00012017"/>
    <w:rsid w:val="001D20C3"/>
    <w:rsid w:val="00230474"/>
    <w:rsid w:val="00310AB6"/>
    <w:rsid w:val="003476D2"/>
    <w:rsid w:val="00422DB6"/>
    <w:rsid w:val="00427C43"/>
    <w:rsid w:val="00507EA6"/>
    <w:rsid w:val="005F462C"/>
    <w:rsid w:val="0063552C"/>
    <w:rsid w:val="006F2D8F"/>
    <w:rsid w:val="00716889"/>
    <w:rsid w:val="00782216"/>
    <w:rsid w:val="00831329"/>
    <w:rsid w:val="008D04BF"/>
    <w:rsid w:val="008E4810"/>
    <w:rsid w:val="009F6376"/>
    <w:rsid w:val="00A23CC7"/>
    <w:rsid w:val="00A842E4"/>
    <w:rsid w:val="00C00EA9"/>
    <w:rsid w:val="00C96F55"/>
    <w:rsid w:val="00FD112E"/>
    <w:rsid w:val="00FE719F"/>
    <w:rsid w:val="2357D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20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Lorenzani</dc:creator>
  <cp:lastModifiedBy>Nicole Lorenzani</cp:lastModifiedBy>
  <cp:revision>2</cp:revision>
  <cp:lastPrinted>2015-09-22T13:45:00Z</cp:lastPrinted>
  <dcterms:created xsi:type="dcterms:W3CDTF">2019-09-05T10:08:00Z</dcterms:created>
  <dcterms:modified xsi:type="dcterms:W3CDTF">2019-09-05T10:08:00Z</dcterms:modified>
</cp:coreProperties>
</file>